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YA30230、Y35230、Y36230、Y30230、Y32230、Y31230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华能信托-惠恒15号集合资金信托计划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